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2E19" w14:textId="279D47B5" w:rsidR="00CA14F3" w:rsidRPr="00CA14F3" w:rsidRDefault="00CA14F3" w:rsidP="00CA14F3">
      <w:pPr>
        <w:jc w:val="right"/>
        <w:rPr>
          <w:rFonts w:ascii="Times New Roman" w:hAnsi="Times New Roman" w:cs="Times New Roman"/>
        </w:rPr>
      </w:pPr>
      <w:r w:rsidRPr="00CA14F3">
        <w:rPr>
          <w:rFonts w:ascii="Times New Roman" w:hAnsi="Times New Roman" w:cs="Times New Roman"/>
        </w:rPr>
        <w:t>«Утверждаю»</w:t>
      </w:r>
    </w:p>
    <w:p w14:paraId="16D7A04B" w14:textId="26928F07" w:rsidR="00CA14F3" w:rsidRPr="00CA14F3" w:rsidRDefault="00CA14F3" w:rsidP="00CA14F3">
      <w:pPr>
        <w:jc w:val="right"/>
        <w:rPr>
          <w:rFonts w:ascii="Times New Roman" w:hAnsi="Times New Roman" w:cs="Times New Roman"/>
        </w:rPr>
      </w:pPr>
      <w:r w:rsidRPr="00CA14F3">
        <w:rPr>
          <w:rFonts w:ascii="Times New Roman" w:hAnsi="Times New Roman" w:cs="Times New Roman"/>
        </w:rPr>
        <w:t>Директор__________</w:t>
      </w:r>
      <w:proofErr w:type="spellStart"/>
      <w:r w:rsidRPr="00CA14F3">
        <w:rPr>
          <w:rFonts w:ascii="Times New Roman" w:hAnsi="Times New Roman" w:cs="Times New Roman"/>
        </w:rPr>
        <w:t>О.В.Рекина</w:t>
      </w:r>
      <w:proofErr w:type="spellEnd"/>
    </w:p>
    <w:p w14:paraId="2A539468" w14:textId="1C5D3DCB" w:rsidR="00CA14F3" w:rsidRPr="00CA14F3" w:rsidRDefault="00CA14F3" w:rsidP="00CA14F3">
      <w:pPr>
        <w:jc w:val="right"/>
        <w:rPr>
          <w:rFonts w:ascii="Times New Roman" w:hAnsi="Times New Roman" w:cs="Times New Roman"/>
        </w:rPr>
      </w:pPr>
      <w:r w:rsidRPr="00CA14F3">
        <w:rPr>
          <w:rFonts w:ascii="Times New Roman" w:hAnsi="Times New Roman" w:cs="Times New Roman"/>
        </w:rPr>
        <w:t>Приказ от «11» декабря 2023 г.</w:t>
      </w:r>
    </w:p>
    <w:p w14:paraId="7E698672" w14:textId="5095B844" w:rsidR="00CA14F3" w:rsidRPr="00CA14F3" w:rsidRDefault="00CA14F3" w:rsidP="00CA14F3">
      <w:pPr>
        <w:jc w:val="right"/>
        <w:rPr>
          <w:rFonts w:ascii="Times New Roman" w:hAnsi="Times New Roman" w:cs="Times New Roman"/>
        </w:rPr>
      </w:pPr>
      <w:r w:rsidRPr="00CA14F3">
        <w:rPr>
          <w:rFonts w:ascii="Times New Roman" w:hAnsi="Times New Roman" w:cs="Times New Roman"/>
        </w:rPr>
        <w:t>№</w:t>
      </w:r>
      <w:r w:rsidR="00A74465">
        <w:rPr>
          <w:rFonts w:ascii="Times New Roman" w:hAnsi="Times New Roman" w:cs="Times New Roman"/>
        </w:rPr>
        <w:t xml:space="preserve"> 103-од</w:t>
      </w:r>
    </w:p>
    <w:p w14:paraId="3B9774AF" w14:textId="77777777" w:rsidR="00CA14F3" w:rsidRDefault="00CA14F3" w:rsidP="00CC3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2F9C8" w14:textId="77777777" w:rsidR="00CA14F3" w:rsidRDefault="00CA14F3" w:rsidP="00CC3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38382" w14:textId="3C643145" w:rsidR="00CC3A87" w:rsidRPr="00CC3A87" w:rsidRDefault="00071C1D" w:rsidP="00CC3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8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6049422F" w14:textId="6759A01F" w:rsidR="00CC3A87" w:rsidRPr="00CC3A87" w:rsidRDefault="002C089F" w:rsidP="00CC3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71C1D" w:rsidRPr="00CC3A87">
        <w:rPr>
          <w:rFonts w:ascii="Times New Roman" w:hAnsi="Times New Roman" w:cs="Times New Roman"/>
          <w:b/>
          <w:bCs/>
          <w:sz w:val="28"/>
          <w:szCs w:val="28"/>
        </w:rPr>
        <w:t xml:space="preserve"> порядке сообщения работниками </w:t>
      </w:r>
      <w:r w:rsidR="00CC3A87" w:rsidRPr="00CC3A87">
        <w:rPr>
          <w:rFonts w:ascii="Times New Roman" w:hAnsi="Times New Roman" w:cs="Times New Roman"/>
          <w:b/>
          <w:bCs/>
          <w:sz w:val="28"/>
          <w:szCs w:val="28"/>
        </w:rPr>
        <w:t>ГАОУ ДПО РК «Центр обучения»</w:t>
      </w:r>
    </w:p>
    <w:p w14:paraId="039647E9" w14:textId="532D00EB" w:rsidR="00071C1D" w:rsidRPr="00CC3A87" w:rsidRDefault="00071C1D" w:rsidP="00CC3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8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3A87" w:rsidRPr="00CC3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A87">
        <w:rPr>
          <w:rFonts w:ascii="Times New Roman" w:hAnsi="Times New Roman" w:cs="Times New Roman"/>
          <w:b/>
          <w:bCs/>
          <w:sz w:val="28"/>
          <w:szCs w:val="28"/>
        </w:rPr>
        <w:t>возникновении личной заинтересованности при исполнении</w:t>
      </w:r>
    </w:p>
    <w:p w14:paraId="375161EE" w14:textId="77777777" w:rsidR="00071C1D" w:rsidRPr="00CC3A87" w:rsidRDefault="00071C1D" w:rsidP="00CC3A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87">
        <w:rPr>
          <w:rFonts w:ascii="Times New Roman" w:hAnsi="Times New Roman" w:cs="Times New Roman"/>
          <w:b/>
          <w:bCs/>
          <w:sz w:val="28"/>
          <w:szCs w:val="28"/>
        </w:rPr>
        <w:t>должностных обязанностей, которая приводит или может</w:t>
      </w:r>
    </w:p>
    <w:p w14:paraId="12E0DC55" w14:textId="053CFFA7" w:rsidR="00071C1D" w:rsidRDefault="00071C1D" w:rsidP="00D34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A87">
        <w:rPr>
          <w:rFonts w:ascii="Times New Roman" w:hAnsi="Times New Roman" w:cs="Times New Roman"/>
          <w:b/>
          <w:bCs/>
          <w:sz w:val="28"/>
          <w:szCs w:val="28"/>
        </w:rPr>
        <w:t>привести к конфликту интересов</w:t>
      </w:r>
      <w:r w:rsidR="00CC3A87" w:rsidRPr="00CC3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7BC6C2" w14:textId="77777777" w:rsidR="00D34706" w:rsidRPr="002C089F" w:rsidRDefault="00D34706" w:rsidP="00D34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F8CF6" w14:textId="77777777" w:rsidR="00071C1D" w:rsidRPr="002C089F" w:rsidRDefault="00071C1D" w:rsidP="002C0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89F">
        <w:rPr>
          <w:rFonts w:ascii="Times New Roman" w:hAnsi="Times New Roman" w:cs="Times New Roman"/>
          <w:b/>
          <w:bCs/>
          <w:sz w:val="24"/>
          <w:szCs w:val="24"/>
        </w:rPr>
        <w:t>1 Общие положения</w:t>
      </w:r>
    </w:p>
    <w:p w14:paraId="1976D045" w14:textId="56C2BE9F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1.1.Положение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="002C089F">
        <w:rPr>
          <w:rFonts w:ascii="Times New Roman" w:hAnsi="Times New Roman" w:cs="Times New Roman"/>
          <w:sz w:val="24"/>
          <w:szCs w:val="24"/>
        </w:rPr>
        <w:t xml:space="preserve">«О порядке сообщения работниками ГАОУ ДПО РК «Центр обучения»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- Положение) </w:t>
      </w:r>
      <w:r w:rsidRPr="00071C1D">
        <w:rPr>
          <w:rFonts w:ascii="Times New Roman" w:hAnsi="Times New Roman" w:cs="Times New Roman"/>
          <w:sz w:val="24"/>
          <w:szCs w:val="24"/>
        </w:rPr>
        <w:t>разработано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в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соответствии с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Федеральным законом от 25.12.2008 № 273-ФЗ «О противодействии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коррупции», Указом Президента Российской Федерации от 22.12.2015 №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650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«О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порядке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сообщения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лицами,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замещающими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отдельные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государственные должности Российской Федерации, должности федеральной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государственной службы, и иными лицами о возникновении личной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 которая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интересов, и о внесении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изменений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в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некоторы</w:t>
      </w:r>
      <w:r w:rsidR="00CC3A87">
        <w:rPr>
          <w:rFonts w:ascii="Times New Roman" w:hAnsi="Times New Roman" w:cs="Times New Roman"/>
          <w:sz w:val="24"/>
          <w:szCs w:val="24"/>
        </w:rPr>
        <w:t xml:space="preserve">е </w:t>
      </w:r>
      <w:r w:rsidRPr="00071C1D">
        <w:rPr>
          <w:rFonts w:ascii="Times New Roman" w:hAnsi="Times New Roman" w:cs="Times New Roman"/>
          <w:sz w:val="24"/>
          <w:szCs w:val="24"/>
        </w:rPr>
        <w:t>акты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Президента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Российской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Федерации»,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5 июля 2013 г. №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568 «О распространении на отдельные категории граждан ограничений,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запретов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обязанностей,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установленных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Федеральным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законом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«О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противодействии коррупции».</w:t>
      </w:r>
    </w:p>
    <w:p w14:paraId="6742D76A" w14:textId="0AB091F7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2.1.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Настоящим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Положением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определяется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порядок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сообщения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работниками</w:t>
      </w:r>
      <w:r w:rsidR="00CC3A87">
        <w:rPr>
          <w:rFonts w:ascii="Times New Roman" w:hAnsi="Times New Roman" w:cs="Times New Roman"/>
          <w:sz w:val="24"/>
          <w:szCs w:val="24"/>
        </w:rPr>
        <w:t xml:space="preserve"> Государственного автономного </w:t>
      </w:r>
      <w:r w:rsidR="002C089F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дополнительного профессионального образования Республики Карелия «Центр обучения и мониторинга трудовых ресурсов» (далее – Учреждение) </w:t>
      </w:r>
      <w:r w:rsidRPr="00071C1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 которая приводит или может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привести к конфликту интересов.</w:t>
      </w:r>
    </w:p>
    <w:p w14:paraId="0A4EE43D" w14:textId="77777777" w:rsidR="00071C1D" w:rsidRPr="002C089F" w:rsidRDefault="00071C1D" w:rsidP="002C0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89F">
        <w:rPr>
          <w:rFonts w:ascii="Times New Roman" w:hAnsi="Times New Roman" w:cs="Times New Roman"/>
          <w:b/>
          <w:bCs/>
          <w:sz w:val="24"/>
          <w:szCs w:val="24"/>
        </w:rPr>
        <w:t>2 Цели и задачи</w:t>
      </w:r>
    </w:p>
    <w:p w14:paraId="0F96ACC3" w14:textId="77777777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2.1. Для целей настоящего Положения используются следующие понятия:</w:t>
      </w:r>
    </w:p>
    <w:p w14:paraId="1B22E274" w14:textId="61F13C34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2C0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Личная заинтересованность работника образовательной организации</w:t>
      </w:r>
      <w:r w:rsidRPr="00071C1D">
        <w:rPr>
          <w:rFonts w:ascii="Times New Roman" w:hAnsi="Times New Roman" w:cs="Times New Roman"/>
          <w:sz w:val="24"/>
          <w:szCs w:val="24"/>
        </w:rPr>
        <w:t>, которая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влияет или может повлиять на объективное исполнение им должностных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r w:rsidR="002C089F" w:rsidRPr="00071C1D">
        <w:rPr>
          <w:rFonts w:ascii="Times New Roman" w:hAnsi="Times New Roman" w:cs="Times New Roman"/>
          <w:sz w:val="24"/>
          <w:szCs w:val="24"/>
        </w:rPr>
        <w:t>— это</w:t>
      </w:r>
      <w:r w:rsidRPr="00071C1D">
        <w:rPr>
          <w:rFonts w:ascii="Times New Roman" w:hAnsi="Times New Roman" w:cs="Times New Roman"/>
          <w:sz w:val="24"/>
          <w:szCs w:val="24"/>
        </w:rPr>
        <w:t xml:space="preserve"> возможность получения работником </w:t>
      </w:r>
      <w:r w:rsidR="002C089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71C1D">
        <w:rPr>
          <w:rFonts w:ascii="Times New Roman" w:hAnsi="Times New Roman" w:cs="Times New Roman"/>
          <w:sz w:val="24"/>
          <w:szCs w:val="24"/>
        </w:rPr>
        <w:t>при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исполнении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должностных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lastRenderedPageBreak/>
        <w:t>обязанностей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доходов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(неосновательного обогащения) в денежной либо натуральной форме,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доходов в виде материальной выгоды.</w:t>
      </w:r>
    </w:p>
    <w:p w14:paraId="04D72EED" w14:textId="2F6731B8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2C0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Конфликт интересов</w:t>
      </w:r>
      <w:r w:rsidRPr="00071C1D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(прямая или косвенная) работника влияет или может повлиять на надлежащее исполнение им должностных обязанностей и при которой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возникает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или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может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возникнуть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противоречие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между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личной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заинтересованностью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работника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правами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законными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интересами</w:t>
      </w:r>
      <w:r w:rsidR="002C089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71C1D">
        <w:rPr>
          <w:rFonts w:ascii="Times New Roman" w:hAnsi="Times New Roman" w:cs="Times New Roman"/>
          <w:sz w:val="24"/>
          <w:szCs w:val="24"/>
        </w:rPr>
        <w:t>, способное привести к причинению вреда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 xml:space="preserve">имуществу и (или) деловой репутации </w:t>
      </w:r>
      <w:r w:rsidR="002C089F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FDFA80F" w14:textId="77777777" w:rsidR="002C089F" w:rsidRDefault="002C089F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FF896" w14:textId="405C4C15" w:rsidR="00071C1D" w:rsidRPr="002C089F" w:rsidRDefault="00071C1D" w:rsidP="002C0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89F">
        <w:rPr>
          <w:rFonts w:ascii="Times New Roman" w:hAnsi="Times New Roman" w:cs="Times New Roman"/>
          <w:b/>
          <w:bCs/>
          <w:sz w:val="24"/>
          <w:szCs w:val="24"/>
        </w:rPr>
        <w:t>3 Круг лиц, попадающих под действие Положения</w:t>
      </w:r>
    </w:p>
    <w:p w14:paraId="4D5CF56B" w14:textId="0C785F44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3.1. Действие настоящего Положения распространяется на всех работников</w:t>
      </w:r>
      <w:r w:rsidR="002C089F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071C1D">
        <w:rPr>
          <w:rFonts w:ascii="Times New Roman" w:hAnsi="Times New Roman" w:cs="Times New Roman"/>
          <w:sz w:val="24"/>
          <w:szCs w:val="24"/>
        </w:rPr>
        <w:t>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находящихся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с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ними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в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трудовых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отношениях, вне зависимости от уровня занимаемой ими должности и на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 xml:space="preserve">физические лица, сотрудничающие с </w:t>
      </w:r>
      <w:r w:rsidR="002C089F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071C1D">
        <w:rPr>
          <w:rFonts w:ascii="Times New Roman" w:hAnsi="Times New Roman" w:cs="Times New Roman"/>
          <w:sz w:val="24"/>
          <w:szCs w:val="24"/>
        </w:rPr>
        <w:t>на основе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гражданско-правовых договоров.</w:t>
      </w:r>
    </w:p>
    <w:p w14:paraId="023FE104" w14:textId="77777777" w:rsidR="00071C1D" w:rsidRPr="002C089F" w:rsidRDefault="00071C1D" w:rsidP="002C0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89F">
        <w:rPr>
          <w:rFonts w:ascii="Times New Roman" w:hAnsi="Times New Roman" w:cs="Times New Roman"/>
          <w:b/>
          <w:bCs/>
          <w:sz w:val="24"/>
          <w:szCs w:val="24"/>
        </w:rPr>
        <w:t>4 Порядок сообщения</w:t>
      </w:r>
    </w:p>
    <w:p w14:paraId="132D032C" w14:textId="42804A35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4.1. Сообщение оформляется в письменной форме в виде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уведомления о возникновении личной заинтересованности при исполнении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должностных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обязанностей,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которая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приводит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или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может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привести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конфликту интересов (далее - уведомление).</w:t>
      </w:r>
    </w:p>
    <w:p w14:paraId="47DF3BE1" w14:textId="01789D62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 xml:space="preserve">4.2. Работники </w:t>
      </w:r>
      <w:r w:rsidR="002C089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71C1D">
        <w:rPr>
          <w:rFonts w:ascii="Times New Roman" w:hAnsi="Times New Roman" w:cs="Times New Roman"/>
          <w:sz w:val="24"/>
          <w:szCs w:val="24"/>
        </w:rPr>
        <w:t>направляют уведомление на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имя руководителя образовательной организации, составленное по форме</w:t>
      </w:r>
      <w:r w:rsidR="002C089F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согласно приложению к настоящему Положению</w:t>
      </w:r>
      <w:r w:rsidR="00CA14F3">
        <w:rPr>
          <w:rFonts w:ascii="Times New Roman" w:hAnsi="Times New Roman" w:cs="Times New Roman"/>
          <w:sz w:val="24"/>
          <w:szCs w:val="24"/>
        </w:rPr>
        <w:t xml:space="preserve"> 1</w:t>
      </w:r>
      <w:r w:rsidRPr="00071C1D">
        <w:rPr>
          <w:rFonts w:ascii="Times New Roman" w:hAnsi="Times New Roman" w:cs="Times New Roman"/>
          <w:sz w:val="24"/>
          <w:szCs w:val="24"/>
        </w:rPr>
        <w:t>.</w:t>
      </w:r>
    </w:p>
    <w:p w14:paraId="24121A57" w14:textId="4B9AF624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 xml:space="preserve">Уведомление должно быть подписано лично работником </w:t>
      </w:r>
      <w:r w:rsidR="002C089F">
        <w:rPr>
          <w:rFonts w:ascii="Times New Roman" w:hAnsi="Times New Roman" w:cs="Times New Roman"/>
          <w:sz w:val="24"/>
          <w:szCs w:val="24"/>
        </w:rPr>
        <w:t>Учреждения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с указанием даты его составления.</w:t>
      </w:r>
    </w:p>
    <w:p w14:paraId="051E659F" w14:textId="6023CD0D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4.3. Уведомление в день поступления регистрируется в Журнале регистрации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уведомлений о возникшем конфликте интересов или о возможности его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возникновения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(далее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-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Журнал)</w:t>
      </w:r>
      <w:r w:rsidR="00CA14F3">
        <w:rPr>
          <w:rFonts w:ascii="Times New Roman" w:hAnsi="Times New Roman" w:cs="Times New Roman"/>
          <w:sz w:val="24"/>
          <w:szCs w:val="24"/>
        </w:rPr>
        <w:t>- Приложение 2</w:t>
      </w:r>
      <w:r w:rsidRPr="00071C1D">
        <w:rPr>
          <w:rFonts w:ascii="Times New Roman" w:hAnsi="Times New Roman" w:cs="Times New Roman"/>
          <w:sz w:val="24"/>
          <w:szCs w:val="24"/>
        </w:rPr>
        <w:t>.</w:t>
      </w:r>
    </w:p>
    <w:p w14:paraId="58DCF7B2" w14:textId="5722532A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Журнал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должен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быть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прошит,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пронумерован, а также заверен печатью.</w:t>
      </w:r>
    </w:p>
    <w:p w14:paraId="464F81D6" w14:textId="508D63FB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4.4.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Руководителем</w:t>
      </w:r>
      <w:r w:rsidR="00CA14F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071C1D">
        <w:rPr>
          <w:rFonts w:ascii="Times New Roman" w:hAnsi="Times New Roman" w:cs="Times New Roman"/>
          <w:sz w:val="24"/>
          <w:szCs w:val="24"/>
        </w:rPr>
        <w:t>по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результатам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рассмотрения им уведомления принимается одно из следующих решений:</w:t>
      </w:r>
    </w:p>
    <w:p w14:paraId="14AF23A1" w14:textId="1F2373FB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работником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</w:t>
      </w:r>
      <w:r w:rsidR="00CA14F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71C1D">
        <w:rPr>
          <w:rFonts w:ascii="Times New Roman" w:hAnsi="Times New Roman" w:cs="Times New Roman"/>
          <w:sz w:val="24"/>
          <w:szCs w:val="24"/>
        </w:rPr>
        <w:t>,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направившим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уведомление,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конфликт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интересов отсутствует;</w:t>
      </w:r>
    </w:p>
    <w:p w14:paraId="6205A2EC" w14:textId="5D4F8EB1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работником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образовательной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организации,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направившим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уведомление,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личная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заинтересованность приводит или может привести к конфликту интересов;</w:t>
      </w:r>
    </w:p>
    <w:p w14:paraId="2863D6E0" w14:textId="09007A40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в) признать, что работником</w:t>
      </w:r>
      <w:r w:rsidR="00CA14F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71C1D">
        <w:rPr>
          <w:rFonts w:ascii="Times New Roman" w:hAnsi="Times New Roman" w:cs="Times New Roman"/>
          <w:sz w:val="24"/>
          <w:szCs w:val="24"/>
        </w:rPr>
        <w:t>, направившим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уведомление, не соблюдались требования об урегулировании конфликта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интересов.</w:t>
      </w:r>
    </w:p>
    <w:p w14:paraId="19370720" w14:textId="77777777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4.5. В случае принятия решения, предусмотренного подпунктом «б» пункта</w:t>
      </w:r>
    </w:p>
    <w:p w14:paraId="322D06FF" w14:textId="30CAB7D0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4.4. настоящего Положения, в соответствии с законодательством Российской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 xml:space="preserve">Федерации руководитель </w:t>
      </w:r>
      <w:r w:rsidR="00CA14F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71C1D">
        <w:rPr>
          <w:rFonts w:ascii="Times New Roman" w:hAnsi="Times New Roman" w:cs="Times New Roman"/>
          <w:sz w:val="24"/>
          <w:szCs w:val="24"/>
        </w:rPr>
        <w:t>принимает меры или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обеспечивает принятие мер по предотвращению или урегулированию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конфликта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интересов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либо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рекомендует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работнику, направившему уведомление, принять такие меры.</w:t>
      </w:r>
    </w:p>
    <w:p w14:paraId="311B3D22" w14:textId="4350AB82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lastRenderedPageBreak/>
        <w:t>4.6. В случае принятия решений, предусмотренных подпунктами «б» и «в»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пункта 4.4. настоящего Положения, в соответствии с законодательством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Российской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Федерации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руководитель</w:t>
      </w:r>
      <w:r w:rsidR="00CA14F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071C1D">
        <w:rPr>
          <w:rFonts w:ascii="Times New Roman" w:hAnsi="Times New Roman" w:cs="Times New Roman"/>
          <w:sz w:val="24"/>
          <w:szCs w:val="24"/>
        </w:rPr>
        <w:t>направляет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уведомление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на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рассмотрение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комиссии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соблюдению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требований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служебному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поведению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работника</w:t>
      </w:r>
      <w:r w:rsidR="00CA14F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071C1D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14:paraId="5B37B8E1" w14:textId="44AD5BCF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4.7. Комиссия по соблюдению требований к служебному поведению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работника образовательной организации и урегулированию конфликта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интересов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рассматривает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уведомление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принимает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решение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в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14:paraId="0899BD3A" w14:textId="75795F92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 xml:space="preserve">4.8. Невыполнение работником </w:t>
      </w:r>
      <w:r w:rsidR="00CA14F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71C1D">
        <w:rPr>
          <w:rFonts w:ascii="Times New Roman" w:hAnsi="Times New Roman" w:cs="Times New Roman"/>
          <w:sz w:val="24"/>
          <w:szCs w:val="24"/>
        </w:rPr>
        <w:t>обязанностей,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предусмотренных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настоящим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Положением,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является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основанием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для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привлечения его к ответственности в соответствии с законодательством</w:t>
      </w:r>
      <w:r w:rsidR="00CA14F3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7E16C8E6" w14:textId="224FE192" w:rsidR="006567A8" w:rsidRDefault="006567A8" w:rsidP="0065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567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Ответственность работника за несоблюдение настоящего По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ложения</w:t>
      </w:r>
    </w:p>
    <w:p w14:paraId="63C1AC80" w14:textId="77777777" w:rsidR="006567A8" w:rsidRPr="006567A8" w:rsidRDefault="006567A8" w:rsidP="0065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9ECDFCC" w14:textId="3296F51F" w:rsidR="006567A8" w:rsidRDefault="006567A8" w:rsidP="006567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 Невыполнение работником обязанностей, которые предусмотрены настоящ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ложением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является основанием для привлечения его к ответственности в соответствии с действующим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законодательством Российской Федерации.</w:t>
      </w:r>
    </w:p>
    <w:p w14:paraId="7B57A909" w14:textId="77777777" w:rsidR="006567A8" w:rsidRPr="006567A8" w:rsidRDefault="006567A8" w:rsidP="006567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EB94C6" w14:textId="642F0A5E" w:rsidR="006567A8" w:rsidRDefault="006567A8" w:rsidP="006567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 Предотвращение или урегулирование конфликта интересов 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состоять в изменении должностного или служебного положения работника,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являющегося стороной конфликта интересов, вплоть до его отстранения от</w:t>
      </w:r>
      <w:r w:rsid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исполнения должностных (служебных) обязанностей в установленном</w:t>
      </w:r>
      <w:r w:rsid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порядке и (или) в отказе его от выгоды, явившейся причиной возникновения</w:t>
      </w:r>
      <w:r w:rsid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конфликтов интересов.</w:t>
      </w:r>
    </w:p>
    <w:p w14:paraId="4E8C9426" w14:textId="77777777" w:rsidR="00D34706" w:rsidRPr="006567A8" w:rsidRDefault="00D34706" w:rsidP="006567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553B90" w14:textId="4259C3BF" w:rsidR="006567A8" w:rsidRPr="006567A8" w:rsidRDefault="00D34706" w:rsidP="006567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случае установления признаков дисциплинарного проступка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либо факта совершения работником деяния, содержащего признаки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административного правонарушения или состава преступления, данная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информация представляется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директору Учреждения 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решения вопроса 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проведении служебной проверки и применения мер ответственности,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предусмотренных законодательством Российской Федерации, либо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567A8" w:rsidRPr="006567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передается в правоохранительные органы по подведомственности.</w:t>
      </w:r>
    </w:p>
    <w:p w14:paraId="613759F7" w14:textId="77777777" w:rsidR="00071C1D" w:rsidRPr="006567A8" w:rsidRDefault="00071C1D" w:rsidP="006567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8EDDB" w14:textId="6932E67A" w:rsidR="00D34706" w:rsidRPr="00D34706" w:rsidRDefault="00D34706" w:rsidP="00D3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34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Заключительные положения</w:t>
      </w:r>
    </w:p>
    <w:p w14:paraId="4152EE48" w14:textId="453718F9" w:rsidR="00D34706" w:rsidRPr="00D34706" w:rsidRDefault="00D34706" w:rsidP="00D347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 Применение мер по предотвращению конфликта интересов может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осуществляться по инициативе работника.</w:t>
      </w:r>
    </w:p>
    <w:p w14:paraId="71A0F084" w14:textId="16B1C3F9" w:rsidR="00D34706" w:rsidRPr="00D34706" w:rsidRDefault="00D34706" w:rsidP="00D34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Работник вправе обратиться 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директору </w:t>
      </w:r>
      <w:r w:rsidR="00F57F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Учреждения </w:t>
      </w:r>
      <w:r w:rsidR="00F57F2C"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ходатайством об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установлении соответствующей Комиссией имеются ли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будут ли иметься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конкретной сложившейся (возможной) ситуации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признаки нарушения им требований об урегулировании конфликта</w:t>
      </w:r>
    </w:p>
    <w:p w14:paraId="4637F289" w14:textId="77777777" w:rsidR="00D34706" w:rsidRPr="00D34706" w:rsidRDefault="00D34706" w:rsidP="00D347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47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интересов.</w:t>
      </w:r>
    </w:p>
    <w:p w14:paraId="7AFE5F4B" w14:textId="77777777" w:rsidR="00071C1D" w:rsidRPr="00071C1D" w:rsidRDefault="00071C1D" w:rsidP="00D34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F0479" w14:textId="77777777" w:rsidR="00071C1D" w:rsidRPr="00071C1D" w:rsidRDefault="00071C1D" w:rsidP="00D347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FB275" w14:textId="77777777" w:rsidR="00CA14F3" w:rsidRDefault="00CA14F3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EAF73" w14:textId="77777777" w:rsidR="00D34706" w:rsidRDefault="00D34706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0C331" w14:textId="77777777" w:rsidR="00D34706" w:rsidRDefault="00D34706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6BE33" w14:textId="77777777" w:rsidR="00CA14F3" w:rsidRDefault="00CA14F3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36BEA" w14:textId="77777777" w:rsidR="00CA14F3" w:rsidRDefault="00CA14F3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7AA3F" w14:textId="0ACF4916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14:paraId="43F55098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71C1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«О порядке сообщения </w:t>
      </w:r>
    </w:p>
    <w:p w14:paraId="68B4DC91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работниками ГАОУ ДПО РК «Центр обучения» </w:t>
      </w:r>
    </w:p>
    <w:p w14:paraId="7D1A2B53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 w14:paraId="579106D8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</w:p>
    <w:p w14:paraId="7CDCB979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которая приводит или может </w:t>
      </w:r>
    </w:p>
    <w:p w14:paraId="1214B802" w14:textId="71C06482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 конфликту интересов»</w:t>
      </w:r>
    </w:p>
    <w:p w14:paraId="706CFDB8" w14:textId="77777777" w:rsidR="00CA14F3" w:rsidRPr="00071C1D" w:rsidRDefault="00CA14F3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91F8F" w14:textId="3949BE1A" w:rsidR="00071C1D" w:rsidRPr="00071C1D" w:rsidRDefault="00071C1D" w:rsidP="00071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1D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007C97C1" w14:textId="77777777" w:rsidR="00071C1D" w:rsidRPr="00071C1D" w:rsidRDefault="00071C1D" w:rsidP="00071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1D"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 при исполнении</w:t>
      </w:r>
    </w:p>
    <w:p w14:paraId="46D682AE" w14:textId="77777777" w:rsidR="00071C1D" w:rsidRPr="00071C1D" w:rsidRDefault="00071C1D" w:rsidP="00071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1D">
        <w:rPr>
          <w:rFonts w:ascii="Times New Roman" w:hAnsi="Times New Roman" w:cs="Times New Roman"/>
          <w:b/>
          <w:bCs/>
          <w:sz w:val="24"/>
          <w:szCs w:val="24"/>
        </w:rPr>
        <w:t>должностных обязанностей, которая приводит</w:t>
      </w:r>
    </w:p>
    <w:p w14:paraId="2E603690" w14:textId="77777777" w:rsidR="00071C1D" w:rsidRPr="00071C1D" w:rsidRDefault="00071C1D" w:rsidP="00071C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1D">
        <w:rPr>
          <w:rFonts w:ascii="Times New Roman" w:hAnsi="Times New Roman" w:cs="Times New Roman"/>
          <w:b/>
          <w:bCs/>
          <w:sz w:val="24"/>
          <w:szCs w:val="24"/>
        </w:rPr>
        <w:t>или может привести к конфликту интересов</w:t>
      </w:r>
    </w:p>
    <w:p w14:paraId="21547FB8" w14:textId="2E6807AB" w:rsid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привести к конфликту интересов (нужное подчеркнуть). Обстоятельства,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являющиеся основанием возникновения личной заинтересованности:</w:t>
      </w:r>
    </w:p>
    <w:p w14:paraId="2302EE2A" w14:textId="32409EFA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C52C" w14:textId="7D95BB3F" w:rsid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</w:p>
    <w:p w14:paraId="720F1EED" w14:textId="26536DE6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00A38BF" w14:textId="16B058B4" w:rsid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Предлагаемые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71C1D">
        <w:rPr>
          <w:rFonts w:ascii="Times New Roman" w:hAnsi="Times New Roman" w:cs="Times New Roman"/>
          <w:sz w:val="24"/>
          <w:szCs w:val="24"/>
        </w:rPr>
        <w:t>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конфликта интересов:</w:t>
      </w:r>
    </w:p>
    <w:p w14:paraId="063D725F" w14:textId="5F035233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66A3595" w14:textId="3C5F7688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14:paraId="60DA43A7" w14:textId="1AAE845D" w:rsidR="00071C1D" w:rsidRP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71C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Pr="00071C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C3A87">
        <w:rPr>
          <w:rFonts w:ascii="Times New Roman" w:hAnsi="Times New Roman" w:cs="Times New Roman"/>
          <w:sz w:val="24"/>
          <w:szCs w:val="24"/>
        </w:rPr>
        <w:t>г.                ______________/__________________/</w:t>
      </w:r>
    </w:p>
    <w:p w14:paraId="59B138A2" w14:textId="2C1D4C01" w:rsidR="00071C1D" w:rsidRPr="00071C1D" w:rsidRDefault="00071C1D" w:rsidP="00CC3A87">
      <w:pPr>
        <w:jc w:val="right"/>
        <w:rPr>
          <w:rFonts w:ascii="Times New Roman" w:hAnsi="Times New Roman" w:cs="Times New Roman"/>
          <w:sz w:val="24"/>
          <w:szCs w:val="24"/>
        </w:rPr>
      </w:pPr>
      <w:r w:rsidRPr="00071C1D">
        <w:rPr>
          <w:rFonts w:ascii="Times New Roman" w:hAnsi="Times New Roman" w:cs="Times New Roman"/>
          <w:sz w:val="24"/>
          <w:szCs w:val="24"/>
        </w:rPr>
        <w:t>(подпись)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(расшифровка</w:t>
      </w:r>
      <w:r w:rsidR="00CC3A87">
        <w:rPr>
          <w:rFonts w:ascii="Times New Roman" w:hAnsi="Times New Roman" w:cs="Times New Roman"/>
          <w:sz w:val="24"/>
          <w:szCs w:val="24"/>
        </w:rPr>
        <w:t xml:space="preserve"> </w:t>
      </w:r>
      <w:r w:rsidRPr="00071C1D">
        <w:rPr>
          <w:rFonts w:ascii="Times New Roman" w:hAnsi="Times New Roman" w:cs="Times New Roman"/>
          <w:sz w:val="24"/>
          <w:szCs w:val="24"/>
        </w:rPr>
        <w:t>подписи)</w:t>
      </w:r>
    </w:p>
    <w:p w14:paraId="40CF5676" w14:textId="77777777" w:rsidR="00071C1D" w:rsidRDefault="00071C1D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916FA" w14:textId="77777777" w:rsidR="00CA14F3" w:rsidRDefault="00CA14F3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85D0F" w14:textId="77777777" w:rsidR="00CA14F3" w:rsidRDefault="00CA14F3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57C05" w14:textId="77777777" w:rsidR="00CA14F3" w:rsidRDefault="00CA14F3" w:rsidP="00071C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0EFA6" w14:textId="65E8C689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C2C3A7F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71C1D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«О порядке сообщения </w:t>
      </w:r>
    </w:p>
    <w:p w14:paraId="47CD19F7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работниками ГАОУ ДПО РК «Центр обучения» </w:t>
      </w:r>
    </w:p>
    <w:p w14:paraId="2269EE13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 w14:paraId="54DF2478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</w:p>
    <w:p w14:paraId="0F86FA12" w14:textId="77777777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которая приводит или может </w:t>
      </w:r>
    </w:p>
    <w:p w14:paraId="120C47D4" w14:textId="48343C49" w:rsidR="00CA14F3" w:rsidRDefault="00CA14F3" w:rsidP="00CA1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 конфликту интересов»</w:t>
      </w:r>
    </w:p>
    <w:p w14:paraId="4A596681" w14:textId="6D15D23C" w:rsidR="00CA14F3" w:rsidRPr="00CA14F3" w:rsidRDefault="00CA14F3" w:rsidP="00CA1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4F3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14:paraId="68324F37" w14:textId="792F3F28" w:rsidR="00CA14F3" w:rsidRPr="00CA14F3" w:rsidRDefault="00CA14F3" w:rsidP="00CA1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3206264"/>
      <w:r w:rsidRPr="00CA14F3">
        <w:rPr>
          <w:rFonts w:ascii="Times New Roman" w:hAnsi="Times New Roman" w:cs="Times New Roman"/>
          <w:b/>
          <w:bCs/>
          <w:sz w:val="24"/>
          <w:szCs w:val="24"/>
        </w:rPr>
        <w:t>регистрации уведомлений о возникшем конфликте интересов</w:t>
      </w:r>
    </w:p>
    <w:p w14:paraId="029155CD" w14:textId="06A0F70D" w:rsidR="00CA14F3" w:rsidRDefault="00CA14F3" w:rsidP="00CA1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4F3">
        <w:rPr>
          <w:rFonts w:ascii="Times New Roman" w:hAnsi="Times New Roman" w:cs="Times New Roman"/>
          <w:b/>
          <w:bCs/>
          <w:sz w:val="24"/>
          <w:szCs w:val="24"/>
        </w:rPr>
        <w:t>или о возможности его возникновения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410"/>
        <w:gridCol w:w="1402"/>
        <w:gridCol w:w="1100"/>
        <w:gridCol w:w="1111"/>
        <w:gridCol w:w="1243"/>
        <w:gridCol w:w="1099"/>
      </w:tblGrid>
      <w:tr w:rsidR="006567A8" w14:paraId="0C2A67F1" w14:textId="77777777" w:rsidTr="006567A8">
        <w:trPr>
          <w:trHeight w:val="450"/>
        </w:trPr>
        <w:tc>
          <w:tcPr>
            <w:tcW w:w="704" w:type="dxa"/>
            <w:vMerge w:val="restart"/>
          </w:tcPr>
          <w:p w14:paraId="657C156C" w14:textId="4F7DF4D1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53206326"/>
            <w:bookmarkEnd w:id="0"/>
            <w:r w:rsidRPr="006567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6567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п.п</w:t>
            </w:r>
            <w:proofErr w:type="spellEnd"/>
            <w:r w:rsidRPr="006567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</w:tcPr>
          <w:p w14:paraId="585049B6" w14:textId="39A02F7C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Номер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r w:rsidRPr="006567A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  <w:p w14:paraId="450128E2" w14:textId="33A7A4A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уведомления</w:t>
            </w:r>
          </w:p>
          <w:p w14:paraId="40CD528F" w14:textId="6EC02DAD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(указываются</w:t>
            </w:r>
          </w:p>
          <w:p w14:paraId="31080E25" w14:textId="450F67A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Номер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6567A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 дата</w:t>
            </w:r>
          </w:p>
          <w:p w14:paraId="6FA1624F" w14:textId="278D4A7A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Талона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6567A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уведомления)</w:t>
            </w:r>
          </w:p>
          <w:p w14:paraId="644EC8F2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23" w:type="dxa"/>
            <w:gridSpan w:val="4"/>
          </w:tcPr>
          <w:p w14:paraId="0C657554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Сведения о работнике, направившем</w:t>
            </w:r>
          </w:p>
          <w:p w14:paraId="2B52DE2D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уведомление</w:t>
            </w:r>
          </w:p>
          <w:p w14:paraId="62F1902A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</w:tcPr>
          <w:p w14:paraId="044D62B8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Краткое</w:t>
            </w:r>
          </w:p>
          <w:p w14:paraId="27D0DD53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содержание</w:t>
            </w:r>
          </w:p>
          <w:p w14:paraId="0A9EABA2" w14:textId="2256AA12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уведомления</w:t>
            </w:r>
          </w:p>
          <w:p w14:paraId="683490E5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</w:tcPr>
          <w:p w14:paraId="5638F1A9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Ф.И.О. лица,</w:t>
            </w:r>
          </w:p>
          <w:p w14:paraId="619BD595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принявшего</w:t>
            </w:r>
          </w:p>
          <w:p w14:paraId="325D9244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уведомление</w:t>
            </w:r>
          </w:p>
          <w:p w14:paraId="43A781C6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67A8" w14:paraId="7B4E6464" w14:textId="77777777" w:rsidTr="006567A8">
        <w:trPr>
          <w:trHeight w:val="1663"/>
        </w:trPr>
        <w:tc>
          <w:tcPr>
            <w:tcW w:w="704" w:type="dxa"/>
            <w:vMerge/>
          </w:tcPr>
          <w:p w14:paraId="6F44A5C6" w14:textId="77777777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989ACF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0" w:type="dxa"/>
          </w:tcPr>
          <w:p w14:paraId="1ED1C365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Ф.И.О.</w:t>
            </w:r>
          </w:p>
          <w:p w14:paraId="7477D708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</w:tcPr>
          <w:p w14:paraId="3CCD4597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документ,</w:t>
            </w:r>
          </w:p>
          <w:p w14:paraId="7FA798CE" w14:textId="71C7276A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удостоверяющий</w:t>
            </w:r>
          </w:p>
          <w:p w14:paraId="5B9E1FCE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личность:</w:t>
            </w:r>
          </w:p>
          <w:p w14:paraId="5C36FD2C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паспорт</w:t>
            </w:r>
          </w:p>
          <w:p w14:paraId="449B6AEF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гражданина</w:t>
            </w:r>
          </w:p>
          <w:p w14:paraId="19622686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Российской</w:t>
            </w:r>
          </w:p>
          <w:p w14:paraId="656C9208" w14:textId="77777777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Федерации</w:t>
            </w:r>
          </w:p>
          <w:p w14:paraId="348133F6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</w:tcPr>
          <w:p w14:paraId="68258F45" w14:textId="22FB5234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должность</w:t>
            </w:r>
          </w:p>
          <w:p w14:paraId="5BB32720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1" w:type="dxa"/>
          </w:tcPr>
          <w:p w14:paraId="44D4A02B" w14:textId="1E8D6298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контактный</w:t>
            </w:r>
          </w:p>
          <w:p w14:paraId="3268AA25" w14:textId="310C228F" w:rsidR="006567A8" w:rsidRPr="006567A8" w:rsidRDefault="006567A8" w:rsidP="006567A8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6567A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телефон</w:t>
            </w:r>
          </w:p>
          <w:p w14:paraId="02F0F0C3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14:paraId="70511F29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14:paraId="73255C2F" w14:textId="77777777" w:rsidR="006567A8" w:rsidRP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67A8" w14:paraId="59975077" w14:textId="77777777" w:rsidTr="006567A8">
        <w:tc>
          <w:tcPr>
            <w:tcW w:w="704" w:type="dxa"/>
          </w:tcPr>
          <w:p w14:paraId="51E24850" w14:textId="1F03901C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FD1501" w14:textId="66BC509F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381BAF71" w14:textId="616DC46B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14:paraId="19264111" w14:textId="4B1522D9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6B9AF9CC" w14:textId="04E6C0D8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14:paraId="336DF208" w14:textId="2380C210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14:paraId="1BEAFE8A" w14:textId="1DA19E01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2133C19C" w14:textId="5C375D0F" w:rsidR="006567A8" w:rsidRDefault="006567A8" w:rsidP="00CA1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47AA25B9" w14:textId="77777777" w:rsidR="00CA14F3" w:rsidRDefault="00CA14F3" w:rsidP="00CA1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79558B3F" w14:textId="77777777" w:rsidR="00CA14F3" w:rsidRPr="00CA14F3" w:rsidRDefault="00CA14F3" w:rsidP="00CA14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14F3" w:rsidRPr="00CA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B1"/>
    <w:rsid w:val="00071C1D"/>
    <w:rsid w:val="002C089F"/>
    <w:rsid w:val="005660B1"/>
    <w:rsid w:val="00574FDD"/>
    <w:rsid w:val="006567A8"/>
    <w:rsid w:val="006E6622"/>
    <w:rsid w:val="00A74465"/>
    <w:rsid w:val="00CA14F3"/>
    <w:rsid w:val="00CC3A87"/>
    <w:rsid w:val="00D34706"/>
    <w:rsid w:val="00E6540E"/>
    <w:rsid w:val="00F5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D696"/>
  <w15:chartTrackingRefBased/>
  <w15:docId w15:val="{8BB8CB29-7CDE-4DB5-AF28-89CA32F1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2023-12-11T14:08:00Z</cp:lastPrinted>
  <dcterms:created xsi:type="dcterms:W3CDTF">2023-12-11T12:56:00Z</dcterms:created>
  <dcterms:modified xsi:type="dcterms:W3CDTF">2023-12-12T10:04:00Z</dcterms:modified>
</cp:coreProperties>
</file>